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19" w:rsidRDefault="009D2C19" w:rsidP="00F233E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C22EA" w:rsidRPr="00F233E7" w:rsidRDefault="007775CF" w:rsidP="00F233E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2543175</wp:posOffset>
                </wp:positionV>
                <wp:extent cx="0" cy="495300"/>
                <wp:effectExtent l="7620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1B4C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38.5pt;margin-top:200.25pt;width:0;height:3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5A3A23" w:rsidRPr="00F233E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A7B805" wp14:editId="064B8212">
                <wp:simplePos x="0" y="0"/>
                <wp:positionH relativeFrom="column">
                  <wp:posOffset>95250</wp:posOffset>
                </wp:positionH>
                <wp:positionV relativeFrom="paragraph">
                  <wp:posOffset>466725</wp:posOffset>
                </wp:positionV>
                <wp:extent cx="5838825" cy="1404620"/>
                <wp:effectExtent l="0" t="0" r="2857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23" w:rsidRPr="005A3A23" w:rsidRDefault="005A3A23" w:rsidP="005A3A23">
                            <w:pPr>
                              <w:rPr>
                                <w:b/>
                              </w:rPr>
                            </w:pPr>
                            <w:r w:rsidRPr="005A3A23">
                              <w:rPr>
                                <w:b/>
                              </w:rPr>
                              <w:t xml:space="preserve">Does the patient have </w:t>
                            </w:r>
                            <w:r>
                              <w:rPr>
                                <w:b/>
                              </w:rPr>
                              <w:t xml:space="preserve">symptoms and signs of </w:t>
                            </w:r>
                            <w:r w:rsidRPr="005A3A23">
                              <w:rPr>
                                <w:b/>
                                <w:i/>
                              </w:rPr>
                              <w:t>C. difficile</w:t>
                            </w:r>
                            <w:r>
                              <w:rPr>
                                <w:b/>
                              </w:rPr>
                              <w:t xml:space="preserve"> infection</w:t>
                            </w:r>
                            <w:r w:rsidRPr="005A3A23">
                              <w:rPr>
                                <w:b/>
                              </w:rPr>
                              <w:t>?</w:t>
                            </w:r>
                          </w:p>
                          <w:p w:rsidR="005A3A23" w:rsidRDefault="005A3A23" w:rsidP="005A3A23">
                            <w:r>
                              <w:t>Diarrhea: New onset of observed diarrhea (&gt;= 3 loose/watery bowel movements in a 24 h period) that is unusual or different for a patient</w:t>
                            </w:r>
                          </w:p>
                          <w:p w:rsidR="005A3A23" w:rsidRDefault="005A3A23" w:rsidP="005A3A23">
                            <w:r>
                              <w:t>OR</w:t>
                            </w:r>
                          </w:p>
                          <w:p w:rsidR="005A3A23" w:rsidRDefault="005A3A23" w:rsidP="005A3A23">
                            <w:r>
                              <w:t>Any loose</w:t>
                            </w:r>
                            <w:r w:rsidR="007B79AE">
                              <w:t>/watery bowel movements</w:t>
                            </w:r>
                            <w:r>
                              <w:t xml:space="preserve"> or ileus (in absence of another cause) associated with unexplained fever</w:t>
                            </w:r>
                            <w:r w:rsidR="008661CF">
                              <w:t>,</w:t>
                            </w:r>
                            <w:r w:rsidR="006E7EA5">
                              <w:t xml:space="preserve"> </w:t>
                            </w:r>
                            <w:r>
                              <w:t>leukocytosis</w:t>
                            </w:r>
                            <w:r w:rsidR="008661CF">
                              <w:t>, or abdominal pain</w:t>
                            </w:r>
                          </w:p>
                          <w:p w:rsidR="005A3A23" w:rsidRDefault="005A3A23" w:rsidP="005A3A23">
                            <w:r w:rsidRPr="005A3A23">
                              <w:rPr>
                                <w:i/>
                              </w:rPr>
                              <w:t>Note</w:t>
                            </w:r>
                            <w:r>
                              <w:t xml:space="preserve"> - Loose/watery bowel movement</w:t>
                            </w:r>
                            <w:r w:rsidR="00F532C5">
                              <w:t>/unformed stool</w:t>
                            </w:r>
                            <w:r>
                              <w:t xml:space="preserve"> would conform to the shape of the container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7B8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36.75pt;width:45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">
                <v:textbox style="mso-fit-shape-to-text:t">
                  <w:txbxContent>
                    <w:p w:rsidR="005A3A23" w:rsidRPr="005A3A23" w:rsidRDefault="005A3A23" w:rsidP="005A3A23">
                      <w:pPr>
                        <w:rPr>
                          <w:b/>
                        </w:rPr>
                      </w:pPr>
                      <w:r w:rsidRPr="005A3A23">
                        <w:rPr>
                          <w:b/>
                        </w:rPr>
                        <w:t xml:space="preserve">Does the patient have </w:t>
                      </w:r>
                      <w:r>
                        <w:rPr>
                          <w:b/>
                        </w:rPr>
                        <w:t xml:space="preserve">symptoms and signs of </w:t>
                      </w:r>
                      <w:r w:rsidRPr="005A3A23">
                        <w:rPr>
                          <w:b/>
                          <w:i/>
                        </w:rPr>
                        <w:t>C. difficile</w:t>
                      </w:r>
                      <w:r>
                        <w:rPr>
                          <w:b/>
                        </w:rPr>
                        <w:t xml:space="preserve"> infection</w:t>
                      </w:r>
                      <w:r w:rsidRPr="005A3A23">
                        <w:rPr>
                          <w:b/>
                        </w:rPr>
                        <w:t>?</w:t>
                      </w:r>
                    </w:p>
                    <w:p w:rsidR="005A3A23" w:rsidRDefault="005A3A23" w:rsidP="005A3A23">
                      <w:r>
                        <w:t>Diarrhea: New onset of observed diarrhea (&gt;= 3 loose/watery bowel movements in a 24 h period) that is unusual or different for a patient</w:t>
                      </w:r>
                    </w:p>
                    <w:p w:rsidR="005A3A23" w:rsidRDefault="005A3A23" w:rsidP="005A3A23">
                      <w:r>
                        <w:t>OR</w:t>
                      </w:r>
                    </w:p>
                    <w:p w:rsidR="005A3A23" w:rsidRDefault="005A3A23" w:rsidP="005A3A23">
                      <w:r>
                        <w:t>Any loose</w:t>
                      </w:r>
                      <w:r w:rsidR="007B79AE">
                        <w:t>/watery bowel movements</w:t>
                      </w:r>
                      <w:r>
                        <w:t xml:space="preserve"> or ileus (in absence of another cause) associated with unexplained fever</w:t>
                      </w:r>
                      <w:r w:rsidR="008661CF">
                        <w:t>,</w:t>
                      </w:r>
                      <w:r w:rsidR="006E7EA5">
                        <w:t xml:space="preserve"> </w:t>
                      </w:r>
                      <w:r>
                        <w:t>leukocytosis</w:t>
                      </w:r>
                      <w:r w:rsidR="008661CF">
                        <w:t>, or abdominal pain</w:t>
                      </w:r>
                    </w:p>
                    <w:p w:rsidR="005A3A23" w:rsidRDefault="005A3A23" w:rsidP="005A3A23">
                      <w:r w:rsidRPr="005A3A23">
                        <w:rPr>
                          <w:i/>
                        </w:rPr>
                        <w:t>Note</w:t>
                      </w:r>
                      <w:r>
                        <w:t xml:space="preserve"> - Loose/watery bowel movement</w:t>
                      </w:r>
                      <w:r w:rsidR="00F532C5">
                        <w:t>/unformed stool</w:t>
                      </w:r>
                      <w:r>
                        <w:t xml:space="preserve"> would conform to the shape of the container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1646" w:rsidRPr="00F233E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466725</wp:posOffset>
                </wp:positionV>
                <wp:extent cx="5838825" cy="1404620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646" w:rsidRDefault="008E1646">
                            <w:r>
                              <w:t>Does the patient have diarrhea?</w:t>
                            </w:r>
                          </w:p>
                          <w:p w:rsidR="008E1646" w:rsidRDefault="008E1646">
                            <w:r>
                              <w:t>Diarrhea: New onset of observed diarrhea (&gt;= 3 loose/watery bowel movements in a 24 h period) that is unusual or different for a patient, and not caused by laxatives or bowel prep agents</w:t>
                            </w:r>
                          </w:p>
                          <w:p w:rsidR="005A3A23" w:rsidRDefault="005A3A23">
                            <w:r>
                              <w:t>OR</w:t>
                            </w:r>
                          </w:p>
                          <w:p w:rsidR="005A3A23" w:rsidRDefault="005A3A23">
                            <w:r>
                              <w:t>Any loose stools (in absence of laxative) or ileus associated with fever or leukocytosis</w:t>
                            </w:r>
                          </w:p>
                          <w:p w:rsidR="008E1646" w:rsidRDefault="005A3A23">
                            <w:r w:rsidRPr="005A3A23">
                              <w:rPr>
                                <w:i/>
                              </w:rPr>
                              <w:t>Note</w:t>
                            </w:r>
                            <w:r>
                              <w:t xml:space="preserve"> - </w:t>
                            </w:r>
                            <w:r w:rsidR="008E1646">
                              <w:t xml:space="preserve">Loose/watery bowel movement: if the stool were to be poured into a container, </w:t>
                            </w:r>
                            <w:r>
                              <w:t>it would conform to the shape of the container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7.5pt;margin-top:36.75pt;width:45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">
                <v:textbox style="mso-fit-shape-to-text:t">
                  <w:txbxContent>
                    <w:p w:rsidR="008E1646" w:rsidRDefault="008E1646">
                      <w:r>
                        <w:t>Does the patient have diarrhea?</w:t>
                      </w:r>
                    </w:p>
                    <w:p w:rsidR="008E1646" w:rsidRDefault="008E1646">
                      <w:r>
                        <w:t>Diarrhea: New onset of observed diarrhea (&gt;= 3 loose/watery bowel movements in a 24 h period) that is unusual or different for a patient, and not caused by laxatives or bowel prep agents</w:t>
                      </w:r>
                    </w:p>
                    <w:p w:rsidR="005A3A23" w:rsidRDefault="005A3A23">
                      <w:r>
                        <w:t>OR</w:t>
                      </w:r>
                    </w:p>
                    <w:p w:rsidR="005A3A23" w:rsidRDefault="005A3A23">
                      <w:r>
                        <w:t>Any loose stools (in absence of laxative) or ileus associated with fever or leukocytosis</w:t>
                      </w:r>
                    </w:p>
                    <w:p w:rsidR="008E1646" w:rsidRDefault="005A3A23">
                      <w:r w:rsidRPr="005A3A23">
                        <w:rPr>
                          <w:i/>
                        </w:rPr>
                        <w:t>Note</w:t>
                      </w:r>
                      <w:r>
                        <w:t xml:space="preserve"> - </w:t>
                      </w:r>
                      <w:r w:rsidR="008E1646">
                        <w:t xml:space="preserve">Loose/watery bowel movement: if the stool were to be poured into a container, </w:t>
                      </w:r>
                      <w:r>
                        <w:t>it would conform to the shape of the container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07C">
        <w:rPr>
          <w:b/>
          <w:sz w:val="24"/>
          <w:szCs w:val="24"/>
        </w:rPr>
        <w:t>UMMC Algorithm for Evaluation of P</w:t>
      </w:r>
      <w:r w:rsidR="005C22EA" w:rsidRPr="00F233E7">
        <w:rPr>
          <w:b/>
          <w:sz w:val="24"/>
          <w:szCs w:val="24"/>
        </w:rPr>
        <w:t xml:space="preserve">atients with </w:t>
      </w:r>
      <w:r w:rsidR="0041607C">
        <w:rPr>
          <w:b/>
          <w:sz w:val="24"/>
          <w:szCs w:val="24"/>
        </w:rPr>
        <w:t>S</w:t>
      </w:r>
      <w:r w:rsidR="00F233E7">
        <w:rPr>
          <w:b/>
          <w:sz w:val="24"/>
          <w:szCs w:val="24"/>
        </w:rPr>
        <w:t xml:space="preserve">uspected </w:t>
      </w:r>
      <w:r w:rsidR="00F233E7" w:rsidRPr="004C381E">
        <w:rPr>
          <w:b/>
          <w:i/>
          <w:sz w:val="24"/>
          <w:szCs w:val="24"/>
        </w:rPr>
        <w:t>C. difficile</w:t>
      </w:r>
      <w:r w:rsidR="00F233E7">
        <w:rPr>
          <w:b/>
          <w:sz w:val="24"/>
          <w:szCs w:val="24"/>
        </w:rPr>
        <w:t xml:space="preserve"> infection</w:t>
      </w:r>
    </w:p>
    <w:p w:rsidR="005C22EA" w:rsidRDefault="009D2C1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3348355</wp:posOffset>
                </wp:positionV>
                <wp:extent cx="476250" cy="238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482" w:rsidRDefault="008F7482" w:rsidP="008F7482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8" type="#_x0000_t202" style="position:absolute;margin-left:70.5pt;margin-top:263.65pt;width:37.5pt;height:1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" fillcolor="white [3201]" strokeweight=".5pt">
                <v:textbox>
                  <w:txbxContent>
                    <w:p w:rsidR="008F7482" w:rsidRDefault="008F7482" w:rsidP="008F7482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0BC83" wp14:editId="708CA8DB">
                <wp:simplePos x="0" y="0"/>
                <wp:positionH relativeFrom="margin">
                  <wp:posOffset>-190500</wp:posOffset>
                </wp:positionH>
                <wp:positionV relativeFrom="paragraph">
                  <wp:posOffset>3738880</wp:posOffset>
                </wp:positionV>
                <wp:extent cx="3238500" cy="1562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38C6" w:rsidRPr="008638C6" w:rsidRDefault="008F7482" w:rsidP="00F532C5">
                            <w:r w:rsidRPr="008638C6">
                              <w:rPr>
                                <w:b/>
                              </w:rPr>
                              <w:t xml:space="preserve">Patient does </w:t>
                            </w:r>
                            <w:r w:rsidR="008661CF">
                              <w:rPr>
                                <w:b/>
                              </w:rPr>
                              <w:t>NOT</w:t>
                            </w:r>
                            <w:r w:rsidR="008661CF" w:rsidRPr="008638C6">
                              <w:rPr>
                                <w:b/>
                              </w:rPr>
                              <w:t xml:space="preserve"> </w:t>
                            </w:r>
                            <w:r w:rsidRPr="008638C6">
                              <w:rPr>
                                <w:b/>
                              </w:rPr>
                              <w:t xml:space="preserve">need to be tested for </w:t>
                            </w:r>
                            <w:r w:rsidRPr="008638C6">
                              <w:rPr>
                                <w:b/>
                                <w:i/>
                              </w:rPr>
                              <w:t>C. difficile</w:t>
                            </w:r>
                            <w:r w:rsidR="00235A56" w:rsidRPr="008638C6">
                              <w:rPr>
                                <w:b/>
                              </w:rPr>
                              <w:t>:</w:t>
                            </w:r>
                            <w:r w:rsidR="008638C6">
                              <w:rPr>
                                <w:b/>
                              </w:rPr>
                              <w:br/>
                            </w:r>
                            <w:r w:rsidR="006077EF">
                              <w:t xml:space="preserve"> - </w:t>
                            </w:r>
                            <w:r w:rsidRPr="008638C6">
                              <w:t>Discontinue above agents</w:t>
                            </w:r>
                            <w:r w:rsidR="008661CF">
                              <w:t>.</w:t>
                            </w:r>
                            <w:r w:rsidRPr="008638C6">
                              <w:t xml:space="preserve"> </w:t>
                            </w:r>
                            <w:r w:rsidR="008661CF">
                              <w:t xml:space="preserve">If </w:t>
                            </w:r>
                            <w:r w:rsidRPr="008638C6">
                              <w:t xml:space="preserve">diarrhea persists, consider </w:t>
                            </w:r>
                            <w:r w:rsidRPr="008638C6">
                              <w:rPr>
                                <w:i/>
                              </w:rPr>
                              <w:t>C. difficile</w:t>
                            </w:r>
                            <w:r w:rsidRPr="008638C6">
                              <w:t xml:space="preserve"> testing after 48 h have elapsed</w:t>
                            </w:r>
                            <w:r w:rsidR="008638C6">
                              <w:br/>
                            </w:r>
                            <w:r w:rsidR="006077EF">
                              <w:t xml:space="preserve"> - </w:t>
                            </w:r>
                            <w:r w:rsidR="00F532C5">
                              <w:t>With rare exception, only ONE test should be ordered</w:t>
                            </w:r>
                            <w:r w:rsidR="008638C6">
                              <w:br/>
                            </w:r>
                            <w:r w:rsidR="006077EF">
                              <w:t xml:space="preserve"> - </w:t>
                            </w:r>
                            <w:r w:rsidR="008638C6" w:rsidRPr="008638C6">
                              <w:t xml:space="preserve">Repeat </w:t>
                            </w:r>
                            <w:r w:rsidR="00F532C5">
                              <w:t xml:space="preserve">testing </w:t>
                            </w:r>
                            <w:r w:rsidR="008638C6" w:rsidRPr="008638C6">
                              <w:t xml:space="preserve">or test of cure is </w:t>
                            </w:r>
                            <w:r w:rsidR="008638C6" w:rsidRPr="008638C6">
                              <w:rPr>
                                <w:b/>
                                <w:bCs/>
                              </w:rPr>
                              <w:t xml:space="preserve">NOT </w:t>
                            </w:r>
                            <w:r w:rsidR="008638C6" w:rsidRPr="008638C6">
                              <w:t xml:space="preserve">recommended; test can remain </w:t>
                            </w:r>
                            <w:r w:rsidR="006077EF">
                              <w:t>positive</w:t>
                            </w:r>
                            <w:r w:rsidR="008638C6" w:rsidRPr="008638C6">
                              <w:t xml:space="preserve"> for weeks despite a clinical response </w:t>
                            </w:r>
                            <w:r w:rsidR="00F532C5">
                              <w:br/>
                            </w:r>
                            <w:r w:rsidR="006077EF">
                              <w:t xml:space="preserve"> - </w:t>
                            </w:r>
                            <w:r w:rsidR="008638C6" w:rsidRPr="008638C6">
                              <w:t xml:space="preserve">A positive test at the end of a course of therapy does not predict who will develop a recurrence or relapse </w:t>
                            </w:r>
                          </w:p>
                          <w:p w:rsidR="008638C6" w:rsidRPr="008638C6" w:rsidRDefault="008638C6" w:rsidP="008F7482"/>
                          <w:p w:rsidR="008638C6" w:rsidRPr="008638C6" w:rsidRDefault="008638C6" w:rsidP="008F7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40BC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15pt;margin-top:294.4pt;width:25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" fillcolor="white [3201]" strokeweight=".5pt">
                <v:textbox>
                  <w:txbxContent>
                    <w:p w:rsidR="008638C6" w:rsidRPr="008638C6" w:rsidRDefault="008F7482" w:rsidP="00F532C5">
                      <w:r w:rsidRPr="008638C6">
                        <w:rPr>
                          <w:b/>
                        </w:rPr>
                        <w:t xml:space="preserve">Patient does </w:t>
                      </w:r>
                      <w:r w:rsidR="008661CF">
                        <w:rPr>
                          <w:b/>
                        </w:rPr>
                        <w:t>NOT</w:t>
                      </w:r>
                      <w:r w:rsidR="008661CF" w:rsidRPr="008638C6">
                        <w:rPr>
                          <w:b/>
                        </w:rPr>
                        <w:t xml:space="preserve"> </w:t>
                      </w:r>
                      <w:r w:rsidRPr="008638C6">
                        <w:rPr>
                          <w:b/>
                        </w:rPr>
                        <w:t xml:space="preserve">need to be tested for </w:t>
                      </w:r>
                      <w:r w:rsidRPr="008638C6">
                        <w:rPr>
                          <w:b/>
                          <w:i/>
                        </w:rPr>
                        <w:t>C. difficile</w:t>
                      </w:r>
                      <w:r w:rsidR="00235A56" w:rsidRPr="008638C6">
                        <w:rPr>
                          <w:b/>
                        </w:rPr>
                        <w:t>:</w:t>
                      </w:r>
                      <w:r w:rsidR="008638C6">
                        <w:rPr>
                          <w:b/>
                        </w:rPr>
                        <w:br/>
                      </w:r>
                      <w:r w:rsidR="006077EF">
                        <w:t xml:space="preserve"> - </w:t>
                      </w:r>
                      <w:r w:rsidRPr="008638C6">
                        <w:t>Discontinue above agents</w:t>
                      </w:r>
                      <w:r w:rsidR="008661CF">
                        <w:t>.</w:t>
                      </w:r>
                      <w:r w:rsidRPr="008638C6">
                        <w:t xml:space="preserve"> </w:t>
                      </w:r>
                      <w:r w:rsidR="008661CF">
                        <w:t xml:space="preserve">If </w:t>
                      </w:r>
                      <w:r w:rsidRPr="008638C6">
                        <w:t xml:space="preserve">diarrhea persists, consider </w:t>
                      </w:r>
                      <w:r w:rsidRPr="008638C6">
                        <w:rPr>
                          <w:i/>
                        </w:rPr>
                        <w:t>C. difficile</w:t>
                      </w:r>
                      <w:r w:rsidRPr="008638C6">
                        <w:t xml:space="preserve"> testing after 48 h have elapsed</w:t>
                      </w:r>
                      <w:r w:rsidR="008638C6">
                        <w:br/>
                      </w:r>
                      <w:r w:rsidR="006077EF">
                        <w:t xml:space="preserve"> - </w:t>
                      </w:r>
                      <w:r w:rsidR="00F532C5">
                        <w:t>With rare exception, only ONE test should be ordered</w:t>
                      </w:r>
                      <w:r w:rsidR="008638C6">
                        <w:br/>
                      </w:r>
                      <w:r w:rsidR="006077EF">
                        <w:t xml:space="preserve"> - </w:t>
                      </w:r>
                      <w:r w:rsidR="008638C6" w:rsidRPr="008638C6">
                        <w:t xml:space="preserve">Repeat </w:t>
                      </w:r>
                      <w:r w:rsidR="00F532C5">
                        <w:t xml:space="preserve">testing </w:t>
                      </w:r>
                      <w:r w:rsidR="008638C6" w:rsidRPr="008638C6">
                        <w:t xml:space="preserve">or test of cure is </w:t>
                      </w:r>
                      <w:r w:rsidR="008638C6" w:rsidRPr="008638C6">
                        <w:rPr>
                          <w:b/>
                          <w:bCs/>
                        </w:rPr>
                        <w:t xml:space="preserve">NOT </w:t>
                      </w:r>
                      <w:r w:rsidR="008638C6" w:rsidRPr="008638C6">
                        <w:t xml:space="preserve">recommended; test can remain </w:t>
                      </w:r>
                      <w:r w:rsidR="006077EF">
                        <w:t>positive</w:t>
                      </w:r>
                      <w:r w:rsidR="008638C6" w:rsidRPr="008638C6">
                        <w:t xml:space="preserve"> for weeks despite a clinical response </w:t>
                      </w:r>
                      <w:r w:rsidR="00F532C5">
                        <w:br/>
                      </w:r>
                      <w:r w:rsidR="006077EF">
                        <w:t xml:space="preserve"> - </w:t>
                      </w:r>
                      <w:r w:rsidR="008638C6" w:rsidRPr="008638C6">
                        <w:t xml:space="preserve">A positive test at the end of a course of therapy does not predict who will develop a recurrence or relapse </w:t>
                      </w:r>
                    </w:p>
                    <w:p w:rsidR="008638C6" w:rsidRPr="008638C6" w:rsidRDefault="008638C6" w:rsidP="008F7482"/>
                    <w:p w:rsidR="008638C6" w:rsidRPr="008638C6" w:rsidRDefault="008638C6" w:rsidP="008F7482"/>
                  </w:txbxContent>
                </v:textbox>
                <w10:wrap anchorx="margin"/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1A68F8" wp14:editId="4539C530">
                <wp:simplePos x="0" y="0"/>
                <wp:positionH relativeFrom="margin">
                  <wp:posOffset>-400050</wp:posOffset>
                </wp:positionH>
                <wp:positionV relativeFrom="paragraph">
                  <wp:posOffset>8203565</wp:posOffset>
                </wp:positionV>
                <wp:extent cx="6962775" cy="4762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772" w:rsidRDefault="001E3772" w:rsidP="001E3772">
                            <w:r w:rsidRPr="001E3772">
                              <w:rPr>
                                <w:i/>
                              </w:rPr>
                              <w:t>C. difficile</w:t>
                            </w:r>
                            <w:r>
                              <w:t xml:space="preserve"> detected by DNA but negative for toxin production may represent colonization. Interpret results in the context of patient’s signs and symptoms to determine if treatment is necessary; see </w:t>
                            </w:r>
                            <w:r w:rsidRPr="001E3772">
                              <w:rPr>
                                <w:i/>
                              </w:rPr>
                              <w:t>C. difficile test interpretation guide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A68F8" id="Text Box 30" o:spid="_x0000_s1030" type="#_x0000_t202" style="position:absolute;margin-left:-31.5pt;margin-top:645.95pt;width:548.25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" fillcolor="white [3201]" strokeweight=".5pt">
                <v:textbox>
                  <w:txbxContent>
                    <w:p w:rsidR="001E3772" w:rsidRDefault="001E3772" w:rsidP="001E3772">
                      <w:r w:rsidRPr="001E3772">
                        <w:rPr>
                          <w:i/>
                        </w:rPr>
                        <w:t>C. difficile</w:t>
                      </w:r>
                      <w:r>
                        <w:t xml:space="preserve"> detected by DNA but negative for toxin production may represent colonization. Interpret results in the context of patient’s signs and symptoms to determine if treatment is necessary; see </w:t>
                      </w:r>
                      <w:r w:rsidRPr="001E3772">
                        <w:rPr>
                          <w:i/>
                        </w:rPr>
                        <w:t>C. difficile test interpretation guide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07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02C624" wp14:editId="4F7837DB">
                <wp:simplePos x="0" y="0"/>
                <wp:positionH relativeFrom="column">
                  <wp:posOffset>533400</wp:posOffset>
                </wp:positionH>
                <wp:positionV relativeFrom="paragraph">
                  <wp:posOffset>7708265</wp:posOffset>
                </wp:positionV>
                <wp:extent cx="0" cy="495300"/>
                <wp:effectExtent l="7620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90DDD5" id="Straight Arrow Connector 31" o:spid="_x0000_s1026" type="#_x0000_t32" style="position:absolute;margin-left:42pt;margin-top:606.95pt;width:0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7B3191" wp14:editId="54295BAB">
                <wp:simplePos x="0" y="0"/>
                <wp:positionH relativeFrom="margin">
                  <wp:posOffset>-409575</wp:posOffset>
                </wp:positionH>
                <wp:positionV relativeFrom="paragraph">
                  <wp:posOffset>7451090</wp:posOffset>
                </wp:positionV>
                <wp:extent cx="2028825" cy="2762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772" w:rsidRDefault="001E3772" w:rsidP="001E3772">
                            <w:r>
                              <w:t>C difficile toxin detected by EIA?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B3191" id="Text Box 29" o:spid="_x0000_s1031" type="#_x0000_t202" style="position:absolute;margin-left:-32.25pt;margin-top:586.7pt;width:159.7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" fillcolor="white [3201]" strokeweight=".5pt">
                <v:textbox>
                  <w:txbxContent>
                    <w:p w:rsidR="001E3772" w:rsidRDefault="001E3772" w:rsidP="001E3772">
                      <w:r>
                        <w:t>C difficile toxin detected by EIA?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07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7A35C5" wp14:editId="2F6D7A45">
                <wp:simplePos x="0" y="0"/>
                <wp:positionH relativeFrom="column">
                  <wp:posOffset>542925</wp:posOffset>
                </wp:positionH>
                <wp:positionV relativeFrom="paragraph">
                  <wp:posOffset>6955790</wp:posOffset>
                </wp:positionV>
                <wp:extent cx="0" cy="49530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CB03B" id="Straight Arrow Connector 27" o:spid="_x0000_s1026" type="#_x0000_t32" style="position:absolute;margin-left:42.75pt;margin-top:547.7pt;width:0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D8BC5" wp14:editId="3307CA67">
                <wp:simplePos x="0" y="0"/>
                <wp:positionH relativeFrom="margin">
                  <wp:posOffset>-400050</wp:posOffset>
                </wp:positionH>
                <wp:positionV relativeFrom="paragraph">
                  <wp:posOffset>6650990</wp:posOffset>
                </wp:positionV>
                <wp:extent cx="3600450" cy="2762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27BF" w:rsidRDefault="003927BF" w:rsidP="003927BF">
                            <w:r>
                              <w:t xml:space="preserve">Continue </w:t>
                            </w:r>
                            <w:r w:rsidR="00235A56">
                              <w:t>isolation</w:t>
                            </w:r>
                            <w:r>
                              <w:t xml:space="preserve"> precautions for duration of hospital stay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D8BC5" id="Text Box 16" o:spid="_x0000_s1032" type="#_x0000_t202" style="position:absolute;margin-left:-31.5pt;margin-top:523.7pt;width:283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" fillcolor="white [3201]" strokeweight=".5pt">
                <v:textbox>
                  <w:txbxContent>
                    <w:p w:rsidR="003927BF" w:rsidRDefault="003927BF" w:rsidP="003927BF">
                      <w:r>
                        <w:t xml:space="preserve">Continue </w:t>
                      </w:r>
                      <w:r w:rsidR="00235A56">
                        <w:t>isolation</w:t>
                      </w:r>
                      <w:r>
                        <w:t xml:space="preserve"> precautions for duration of hospital stay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AFD72A" wp14:editId="09DE299F">
                <wp:simplePos x="0" y="0"/>
                <wp:positionH relativeFrom="margin">
                  <wp:posOffset>3723640</wp:posOffset>
                </wp:positionH>
                <wp:positionV relativeFrom="paragraph">
                  <wp:posOffset>6641465</wp:posOffset>
                </wp:positionV>
                <wp:extent cx="2809875" cy="10096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27BF" w:rsidRDefault="003D7A3E" w:rsidP="003927BF">
                            <w:r>
                              <w:t>Discontinue e</w:t>
                            </w:r>
                            <w:r w:rsidR="00B3519F">
                              <w:t>nhanced</w:t>
                            </w:r>
                            <w:r w:rsidR="003927BF">
                              <w:t xml:space="preserve"> </w:t>
                            </w:r>
                            <w:r>
                              <w:t xml:space="preserve">contact </w:t>
                            </w:r>
                            <w:r w:rsidR="003927BF">
                              <w:t>precaution</w:t>
                            </w:r>
                            <w:r w:rsidR="006077EF">
                              <w:t>s</w:t>
                            </w:r>
                            <w:r w:rsidR="003927BF">
                              <w:t xml:space="preserve"> unless </w:t>
                            </w:r>
                            <w:r>
                              <w:t xml:space="preserve">there is an </w:t>
                            </w:r>
                            <w:r w:rsidR="00B3519F">
                              <w:t>ongoing suspicion for C. difficile or Norovirus; regular contact precautions should be maintained for significant ongoing diarrhea of other 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FD72A" id="Text Box 17" o:spid="_x0000_s1033" type="#_x0000_t202" style="position:absolute;margin-left:293.2pt;margin-top:522.95pt;width:221.25pt;height:7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" fillcolor="white [3201]" strokeweight=".5pt">
                <v:textbox>
                  <w:txbxContent>
                    <w:p w:rsidR="003927BF" w:rsidRDefault="003D7A3E" w:rsidP="003927BF">
                      <w:r>
                        <w:t>Discontinue e</w:t>
                      </w:r>
                      <w:r w:rsidR="00B3519F">
                        <w:t>nhanced</w:t>
                      </w:r>
                      <w:r w:rsidR="003927BF">
                        <w:t xml:space="preserve"> </w:t>
                      </w:r>
                      <w:r>
                        <w:t xml:space="preserve">contact </w:t>
                      </w:r>
                      <w:r w:rsidR="003927BF">
                        <w:t>precaution</w:t>
                      </w:r>
                      <w:r w:rsidR="006077EF">
                        <w:t>s</w:t>
                      </w:r>
                      <w:r w:rsidR="003927BF">
                        <w:t xml:space="preserve"> unless </w:t>
                      </w:r>
                      <w:r>
                        <w:t xml:space="preserve">there is an </w:t>
                      </w:r>
                      <w:r w:rsidR="00B3519F">
                        <w:t>ongoing suspicion for C. difficile or Norovirus; regular contact precautions should be maintained for significant ongoing diarrhea of other causes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14F2FB" wp14:editId="19BA37E4">
                <wp:simplePos x="0" y="0"/>
                <wp:positionH relativeFrom="margin">
                  <wp:posOffset>400050</wp:posOffset>
                </wp:positionH>
                <wp:positionV relativeFrom="paragraph">
                  <wp:posOffset>6212840</wp:posOffset>
                </wp:positionV>
                <wp:extent cx="1762125" cy="2667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8C8" w:rsidRDefault="00F938C8" w:rsidP="00F938C8">
                            <w:r w:rsidRPr="000C60C0">
                              <w:rPr>
                                <w:i/>
                              </w:rPr>
                              <w:t>C. difficile</w:t>
                            </w:r>
                            <w:r w:rsidR="006E7EA5">
                              <w:t xml:space="preserve"> detected by 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4F2FB" id="Text Box 14" o:spid="_x0000_s1034" type="#_x0000_t202" style="position:absolute;margin-left:31.5pt;margin-top:489.2pt;width:138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" fillcolor="white [3201]" strokeweight=".5pt">
                <v:textbox>
                  <w:txbxContent>
                    <w:p w:rsidR="00F938C8" w:rsidRDefault="00F938C8" w:rsidP="00F938C8">
                      <w:r w:rsidRPr="000C60C0">
                        <w:rPr>
                          <w:i/>
                        </w:rPr>
                        <w:t>C. difficile</w:t>
                      </w:r>
                      <w:r w:rsidR="006E7EA5">
                        <w:t xml:space="preserve"> detected by DNA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794D09" wp14:editId="7A8D261C">
                <wp:simplePos x="0" y="0"/>
                <wp:positionH relativeFrom="margin">
                  <wp:posOffset>4524375</wp:posOffset>
                </wp:positionH>
                <wp:positionV relativeFrom="paragraph">
                  <wp:posOffset>6212840</wp:posOffset>
                </wp:positionV>
                <wp:extent cx="2066925" cy="2667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8C8" w:rsidRDefault="00F938C8" w:rsidP="00F938C8">
                            <w:r w:rsidRPr="000C60C0">
                              <w:rPr>
                                <w:i/>
                              </w:rPr>
                              <w:t>C. difficile</w:t>
                            </w:r>
                            <w:r>
                              <w:t xml:space="preserve"> NOT detected by </w:t>
                            </w:r>
                            <w:r w:rsidR="001E3772">
                              <w:t>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94D09" id="Text Box 15" o:spid="_x0000_s1035" type="#_x0000_t202" style="position:absolute;margin-left:356.25pt;margin-top:489.2pt;width:162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" fillcolor="white [3201]" strokeweight=".5pt">
                <v:textbox>
                  <w:txbxContent>
                    <w:p w:rsidR="00F938C8" w:rsidRDefault="00F938C8" w:rsidP="00F938C8">
                      <w:r w:rsidRPr="000C60C0">
                        <w:rPr>
                          <w:i/>
                        </w:rPr>
                        <w:t>C. difficile</w:t>
                      </w:r>
                      <w:r>
                        <w:t xml:space="preserve"> NOT detected by </w:t>
                      </w:r>
                      <w:r w:rsidR="001E3772">
                        <w:t>DNA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07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D41A2D" wp14:editId="3AFD00BF">
                <wp:simplePos x="0" y="0"/>
                <wp:positionH relativeFrom="column">
                  <wp:posOffset>2238375</wp:posOffset>
                </wp:positionH>
                <wp:positionV relativeFrom="paragraph">
                  <wp:posOffset>6146165</wp:posOffset>
                </wp:positionV>
                <wp:extent cx="0" cy="495300"/>
                <wp:effectExtent l="7620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664C8" id="Straight Arrow Connector 25" o:spid="_x0000_s1026" type="#_x0000_t32" style="position:absolute;margin-left:176.25pt;margin-top:483.95pt;width:0;height:3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41607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D41A2D" wp14:editId="3AFD00BF">
                <wp:simplePos x="0" y="0"/>
                <wp:positionH relativeFrom="column">
                  <wp:posOffset>4448175</wp:posOffset>
                </wp:positionH>
                <wp:positionV relativeFrom="paragraph">
                  <wp:posOffset>6136640</wp:posOffset>
                </wp:positionV>
                <wp:extent cx="0" cy="495300"/>
                <wp:effectExtent l="7620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4126E" id="Straight Arrow Connector 24" o:spid="_x0000_s1026" type="#_x0000_t32" style="position:absolute;margin-left:350.25pt;margin-top:483.2pt;width:0;height:3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8C04B" wp14:editId="2B55C075">
                <wp:simplePos x="0" y="0"/>
                <wp:positionH relativeFrom="column">
                  <wp:posOffset>1133475</wp:posOffset>
                </wp:positionH>
                <wp:positionV relativeFrom="paragraph">
                  <wp:posOffset>5650865</wp:posOffset>
                </wp:positionV>
                <wp:extent cx="4143375" cy="485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482" w:rsidRDefault="005C1310" w:rsidP="008F7482">
                            <w:r>
                              <w:t xml:space="preserve">Order </w:t>
                            </w:r>
                            <w:r w:rsidR="00917A02" w:rsidRPr="000C60C0">
                              <w:rPr>
                                <w:i/>
                              </w:rPr>
                              <w:t>C. difficile</w:t>
                            </w:r>
                            <w:r w:rsidR="00917A02">
                              <w:t xml:space="preserve"> </w:t>
                            </w:r>
                            <w:r>
                              <w:t>test; p</w:t>
                            </w:r>
                            <w:r w:rsidR="008F7482">
                              <w:t xml:space="preserve">lace patient </w:t>
                            </w:r>
                            <w:r w:rsidR="005F1822">
                              <w:t xml:space="preserve">on </w:t>
                            </w:r>
                            <w:r w:rsidR="008F7482">
                              <w:t>e</w:t>
                            </w:r>
                            <w:r w:rsidR="00917A02">
                              <w:t xml:space="preserve">nhanced contact precautions </w:t>
                            </w:r>
                            <w:r w:rsidR="008F7482">
                              <w:t>(</w:t>
                            </w:r>
                            <w:r w:rsidR="008F7482" w:rsidRPr="0041607C">
                              <w:rPr>
                                <w:i/>
                              </w:rPr>
                              <w:t>C. difficile</w:t>
                            </w:r>
                            <w:r w:rsidR="008F7482">
                              <w:t xml:space="preserve"> </w:t>
                            </w:r>
                            <w:r w:rsidR="0041607C">
                              <w:t xml:space="preserve">test </w:t>
                            </w:r>
                            <w:r w:rsidR="008F7482">
                              <w:t>order linked to isolation order in Epic)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8C04B" id="Text Box 4" o:spid="_x0000_s1036" type="#_x0000_t202" style="position:absolute;margin-left:89.25pt;margin-top:444.95pt;width:326.25pt;height:3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" fillcolor="white [3201]" strokeweight=".5pt">
                <v:textbox>
                  <w:txbxContent>
                    <w:p w:rsidR="008F7482" w:rsidRDefault="005C1310" w:rsidP="008F7482">
                      <w:r>
                        <w:t xml:space="preserve">Order </w:t>
                      </w:r>
                      <w:r w:rsidR="00917A02" w:rsidRPr="000C60C0">
                        <w:rPr>
                          <w:i/>
                        </w:rPr>
                        <w:t>C. difficile</w:t>
                      </w:r>
                      <w:r w:rsidR="00917A02">
                        <w:t xml:space="preserve"> </w:t>
                      </w:r>
                      <w:r>
                        <w:t>test; p</w:t>
                      </w:r>
                      <w:r w:rsidR="008F7482">
                        <w:t xml:space="preserve">lace patient </w:t>
                      </w:r>
                      <w:r w:rsidR="005F1822">
                        <w:t xml:space="preserve">on </w:t>
                      </w:r>
                      <w:r w:rsidR="008F7482">
                        <w:t>e</w:t>
                      </w:r>
                      <w:r w:rsidR="00917A02">
                        <w:t xml:space="preserve">nhanced contact precautions </w:t>
                      </w:r>
                      <w:r w:rsidR="008F7482">
                        <w:t>(</w:t>
                      </w:r>
                      <w:r w:rsidR="008F7482" w:rsidRPr="0041607C">
                        <w:rPr>
                          <w:i/>
                        </w:rPr>
                        <w:t>C. difficile</w:t>
                      </w:r>
                      <w:r w:rsidR="008F7482">
                        <w:t xml:space="preserve"> </w:t>
                      </w:r>
                      <w:r w:rsidR="0041607C">
                        <w:t xml:space="preserve">test </w:t>
                      </w:r>
                      <w:r w:rsidR="008F7482">
                        <w:t>order linked to isolation order in Epic)</w:t>
                      </w:r>
                    </w:p>
                  </w:txbxContent>
                </v:textbox>
              </v:shape>
            </w:pict>
          </mc:Fallback>
        </mc:AlternateContent>
      </w:r>
      <w:r w:rsidR="0041607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D41A2D" wp14:editId="3AFD00BF">
                <wp:simplePos x="0" y="0"/>
                <wp:positionH relativeFrom="column">
                  <wp:posOffset>4429125</wp:posOffset>
                </wp:positionH>
                <wp:positionV relativeFrom="paragraph">
                  <wp:posOffset>5146040</wp:posOffset>
                </wp:positionV>
                <wp:extent cx="0" cy="495300"/>
                <wp:effectExtent l="7620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48A8A" id="Straight Arrow Connector 23" o:spid="_x0000_s1026" type="#_x0000_t32" style="position:absolute;margin-left:348.75pt;margin-top:405.2pt;width:0;height:3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5E178" wp14:editId="12977B48">
                <wp:simplePos x="0" y="0"/>
                <wp:positionH relativeFrom="margin">
                  <wp:posOffset>3629025</wp:posOffset>
                </wp:positionH>
                <wp:positionV relativeFrom="paragraph">
                  <wp:posOffset>4688840</wp:posOffset>
                </wp:positionV>
                <wp:extent cx="2343150" cy="4572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482" w:rsidRDefault="008F7482" w:rsidP="008F7482">
                            <w:r>
                              <w:t xml:space="preserve">Patient with prior negative </w:t>
                            </w:r>
                            <w:r w:rsidR="00A74148">
                              <w:rPr>
                                <w:i/>
                              </w:rPr>
                              <w:t xml:space="preserve">C. </w:t>
                            </w:r>
                            <w:r w:rsidR="0041607C">
                              <w:rPr>
                                <w:i/>
                              </w:rPr>
                              <w:t xml:space="preserve">difficile </w:t>
                            </w:r>
                            <w:r w:rsidR="0041607C">
                              <w:t>test</w:t>
                            </w:r>
                            <w:r w:rsidR="006E7EA5">
                              <w:t xml:space="preserve"> in last 7</w:t>
                            </w:r>
                            <w:r>
                              <w:t xml:space="preserve"> days?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5E178" id="Text Box 11" o:spid="_x0000_s1037" type="#_x0000_t202" style="position:absolute;margin-left:285.75pt;margin-top:369.2pt;width:184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" fillcolor="white [3201]" strokeweight=".5pt">
                <v:textbox>
                  <w:txbxContent>
                    <w:p w:rsidR="008F7482" w:rsidRDefault="008F7482" w:rsidP="008F7482">
                      <w:r>
                        <w:t xml:space="preserve">Patient with prior negative </w:t>
                      </w:r>
                      <w:r w:rsidR="00A74148">
                        <w:rPr>
                          <w:i/>
                        </w:rPr>
                        <w:t xml:space="preserve">C. </w:t>
                      </w:r>
                      <w:r w:rsidR="0041607C">
                        <w:rPr>
                          <w:i/>
                        </w:rPr>
                        <w:t xml:space="preserve">difficile </w:t>
                      </w:r>
                      <w:r w:rsidR="0041607C">
                        <w:t>test</w:t>
                      </w:r>
                      <w:r w:rsidR="006E7EA5">
                        <w:t xml:space="preserve"> in last 7</w:t>
                      </w:r>
                      <w:r>
                        <w:t xml:space="preserve"> days?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6ABBA" wp14:editId="6BE6CD18">
                <wp:simplePos x="0" y="0"/>
                <wp:positionH relativeFrom="column">
                  <wp:posOffset>3105151</wp:posOffset>
                </wp:positionH>
                <wp:positionV relativeFrom="paragraph">
                  <wp:posOffset>3812540</wp:posOffset>
                </wp:positionV>
                <wp:extent cx="438150" cy="238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482" w:rsidRDefault="008F7482" w:rsidP="008F7482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6ABBA" id="Text Box 9" o:spid="_x0000_s1038" type="#_x0000_t202" style="position:absolute;margin-left:244.5pt;margin-top:300.2pt;width:34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" fillcolor="white [3201]" strokeweight=".5pt">
                <v:textbox>
                  <w:txbxContent>
                    <w:p w:rsidR="008F7482" w:rsidRDefault="008F7482" w:rsidP="008F7482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6BD89" wp14:editId="2FA1F362">
                <wp:simplePos x="0" y="0"/>
                <wp:positionH relativeFrom="column">
                  <wp:posOffset>3124200</wp:posOffset>
                </wp:positionH>
                <wp:positionV relativeFrom="paragraph">
                  <wp:posOffset>4869815</wp:posOffset>
                </wp:positionV>
                <wp:extent cx="428625" cy="228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482" w:rsidRDefault="008F7482" w:rsidP="008F7482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06BD89" id="Text Box 12" o:spid="_x0000_s1039" type="#_x0000_t202" style="position:absolute;margin-left:246pt;margin-top:383.45pt;width:33.7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" fillcolor="white [3201]" strokeweight=".5pt">
                <v:textbox>
                  <w:txbxContent>
                    <w:p w:rsidR="008F7482" w:rsidRDefault="008F7482" w:rsidP="008F7482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3A662D" wp14:editId="696EC953">
                <wp:simplePos x="0" y="0"/>
                <wp:positionH relativeFrom="column">
                  <wp:posOffset>3057525</wp:posOffset>
                </wp:positionH>
                <wp:positionV relativeFrom="paragraph">
                  <wp:posOffset>4774565</wp:posOffset>
                </wp:positionV>
                <wp:extent cx="552450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7A9F1" id="Straight Arrow Connector 20" o:spid="_x0000_s1026" type="#_x0000_t32" style="position:absolute;margin-left:240.75pt;margin-top:375.95pt;width:43.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4160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39E32" wp14:editId="4F78D142">
                <wp:simplePos x="0" y="0"/>
                <wp:positionH relativeFrom="margin">
                  <wp:posOffset>3600450</wp:posOffset>
                </wp:positionH>
                <wp:positionV relativeFrom="paragraph">
                  <wp:posOffset>3717290</wp:posOffset>
                </wp:positionV>
                <wp:extent cx="2324100" cy="4667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482" w:rsidRDefault="008F7482" w:rsidP="008F7482">
                            <w:r>
                              <w:t xml:space="preserve">Patient with prior positive </w:t>
                            </w:r>
                            <w:r w:rsidRPr="000C60C0">
                              <w:rPr>
                                <w:i/>
                              </w:rPr>
                              <w:t>C. difficile</w:t>
                            </w:r>
                            <w:r>
                              <w:t xml:space="preserve"> test in last 4 weeks (28 days)?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39E32" id="Text Box 8" o:spid="_x0000_s1040" type="#_x0000_t202" style="position:absolute;margin-left:283.5pt;margin-top:292.7pt;width:183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" fillcolor="white [3201]" strokeweight=".5pt">
                <v:textbox>
                  <w:txbxContent>
                    <w:p w:rsidR="008F7482" w:rsidRDefault="008F7482" w:rsidP="008F7482">
                      <w:r>
                        <w:t xml:space="preserve">Patient with prior positive </w:t>
                      </w:r>
                      <w:r w:rsidRPr="000C60C0">
                        <w:rPr>
                          <w:i/>
                        </w:rPr>
                        <w:t>C. difficile</w:t>
                      </w:r>
                      <w:r>
                        <w:t xml:space="preserve"> test in last 4 weeks (28 days)?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37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C8462" wp14:editId="23BF8B3B">
                <wp:simplePos x="0" y="0"/>
                <wp:positionH relativeFrom="column">
                  <wp:posOffset>1457325</wp:posOffset>
                </wp:positionH>
                <wp:positionV relativeFrom="paragraph">
                  <wp:posOffset>3231515</wp:posOffset>
                </wp:positionV>
                <wp:extent cx="0" cy="495300"/>
                <wp:effectExtent l="7620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EA2AA" id="Straight Arrow Connector 19" o:spid="_x0000_s1026" type="#_x0000_t32" style="position:absolute;margin-left:114.75pt;margin-top:254.45pt;width:0;height:3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6077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A3AC0" wp14:editId="69DC9D6E">
                <wp:simplePos x="0" y="0"/>
                <wp:positionH relativeFrom="column">
                  <wp:posOffset>4495165</wp:posOffset>
                </wp:positionH>
                <wp:positionV relativeFrom="paragraph">
                  <wp:posOffset>3343275</wp:posOffset>
                </wp:positionV>
                <wp:extent cx="409575" cy="238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482" w:rsidRDefault="008F7482" w:rsidP="008F748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A3AC0" id="Text Box 6" o:spid="_x0000_s1041" type="#_x0000_t202" style="position:absolute;margin-left:353.95pt;margin-top:263.25pt;width:32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" fillcolor="white [3201]" strokeweight=".5pt">
                <v:textbox>
                  <w:txbxContent>
                    <w:p w:rsidR="008F7482" w:rsidRDefault="008F7482" w:rsidP="008F7482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077E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0CE54" wp14:editId="7EE838F0">
                <wp:simplePos x="0" y="0"/>
                <wp:positionH relativeFrom="column">
                  <wp:posOffset>4495800</wp:posOffset>
                </wp:positionH>
                <wp:positionV relativeFrom="paragraph">
                  <wp:posOffset>4305300</wp:posOffset>
                </wp:positionV>
                <wp:extent cx="409575" cy="238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482" w:rsidRDefault="008F7482" w:rsidP="008F748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0CE54" id="Text Box 10" o:spid="_x0000_s1042" type="#_x0000_t202" style="position:absolute;margin-left:354pt;margin-top:339pt;width:32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" fillcolor="white [3201]" strokeweight=".5pt">
                <v:textbox>
                  <w:txbxContent>
                    <w:p w:rsidR="008F7482" w:rsidRDefault="008F7482" w:rsidP="008F7482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077E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0788D" wp14:editId="662D990E">
                <wp:simplePos x="0" y="0"/>
                <wp:positionH relativeFrom="column">
                  <wp:posOffset>4524375</wp:posOffset>
                </wp:positionH>
                <wp:positionV relativeFrom="paragraph">
                  <wp:posOffset>5276850</wp:posOffset>
                </wp:positionV>
                <wp:extent cx="409575" cy="2381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18D" w:rsidRDefault="00A7418D" w:rsidP="00A7418D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0788D" id="Text Box 13" o:spid="_x0000_s1043" type="#_x0000_t202" style="position:absolute;margin-left:356.25pt;margin-top:415.5pt;width:32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" fillcolor="white [3201]" strokeweight=".5pt">
                <v:textbox>
                  <w:txbxContent>
                    <w:p w:rsidR="00A7418D" w:rsidRDefault="00A7418D" w:rsidP="00A7418D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638C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4098290</wp:posOffset>
                </wp:positionV>
                <wp:extent cx="552450" cy="0"/>
                <wp:effectExtent l="38100" t="7620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460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9.25pt;margin-top:322.7pt;width:43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5A781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D41A2D" wp14:editId="3AFD00BF">
                <wp:simplePos x="0" y="0"/>
                <wp:positionH relativeFrom="column">
                  <wp:posOffset>4419600</wp:posOffset>
                </wp:positionH>
                <wp:positionV relativeFrom="paragraph">
                  <wp:posOffset>3221990</wp:posOffset>
                </wp:positionV>
                <wp:extent cx="0" cy="49530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55BF0" id="Straight Arrow Connector 21" o:spid="_x0000_s1026" type="#_x0000_t32" style="position:absolute;margin-left:348pt;margin-top:253.7pt;width:0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5A78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2733675</wp:posOffset>
                </wp:positionV>
                <wp:extent cx="3648075" cy="485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3A23" w:rsidRDefault="008F7482" w:rsidP="006077EF">
                            <w:pPr>
                              <w:jc w:val="center"/>
                            </w:pPr>
                            <w:r>
                              <w:t xml:space="preserve">Has the patient received (in the last 48 h): </w:t>
                            </w:r>
                            <w:r>
                              <w:br/>
                              <w:t>laxative, stool softeners, bowel prep, or oral contrast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44" type="#_x0000_t202" style="position:absolute;margin-left:87pt;margin-top:215.25pt;width:287.2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" fillcolor="white [3201]" strokeweight=".5pt">
                <v:textbox>
                  <w:txbxContent>
                    <w:p w:rsidR="005A3A23" w:rsidRDefault="008F7482" w:rsidP="006077EF">
                      <w:pPr>
                        <w:jc w:val="center"/>
                      </w:pPr>
                      <w:r>
                        <w:t xml:space="preserve">Has the patient received (in the last 48 h): </w:t>
                      </w:r>
                      <w:r>
                        <w:br/>
                        <w:t xml:space="preserve">laxative, stool softeners, bowel prep, or oral </w:t>
                      </w:r>
                      <w:proofErr w:type="gramStart"/>
                      <w:r>
                        <w:t>contrast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A781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41A2D" wp14:editId="3AFD00BF">
                <wp:simplePos x="0" y="0"/>
                <wp:positionH relativeFrom="column">
                  <wp:posOffset>4429125</wp:posOffset>
                </wp:positionH>
                <wp:positionV relativeFrom="paragraph">
                  <wp:posOffset>4184015</wp:posOffset>
                </wp:positionV>
                <wp:extent cx="0" cy="49530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CEC98" id="Straight Arrow Connector 22" o:spid="_x0000_s1026" type="#_x0000_t32" style="position:absolute;margin-left:348.75pt;margin-top:329.45pt;width:0;height:3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5C22EA" w:rsidSect="009D2C19">
      <w:headerReference w:type="default" r:id="rId9"/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7F" w:rsidRDefault="00E62F7F" w:rsidP="009D2C19">
      <w:pPr>
        <w:spacing w:after="0" w:line="240" w:lineRule="auto"/>
      </w:pPr>
      <w:r>
        <w:separator/>
      </w:r>
    </w:p>
  </w:endnote>
  <w:endnote w:type="continuationSeparator" w:id="0">
    <w:p w:rsidR="00E62F7F" w:rsidRDefault="00E62F7F" w:rsidP="009D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7F" w:rsidRDefault="00E62F7F" w:rsidP="009D2C19">
      <w:pPr>
        <w:spacing w:after="0" w:line="240" w:lineRule="auto"/>
      </w:pPr>
      <w:r>
        <w:separator/>
      </w:r>
    </w:p>
  </w:footnote>
  <w:footnote w:type="continuationSeparator" w:id="0">
    <w:p w:rsidR="00E62F7F" w:rsidRDefault="00E62F7F" w:rsidP="009D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19" w:rsidRDefault="009D2C19">
    <w:pPr>
      <w:pStyle w:val="Header"/>
    </w:pPr>
    <w:r>
      <w:rPr>
        <w:noProof/>
      </w:rPr>
      <w:ptab w:relativeTo="margin" w:alignment="left" w:leader="none"/>
    </w:r>
    <w:r>
      <w:rPr>
        <w:noProof/>
      </w:rPr>
      <w:ptab w:relativeTo="indent" w:alignment="left" w:leader="none"/>
    </w:r>
    <w:r>
      <w:rPr>
        <w:noProof/>
      </w:rPr>
      <w:drawing>
        <wp:inline distT="0" distB="0" distL="0" distR="0">
          <wp:extent cx="2211141" cy="561975"/>
          <wp:effectExtent l="0" t="0" r="0" b="0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75"/>
                  <a:stretch/>
                </pic:blipFill>
                <pic:spPr bwMode="auto">
                  <a:xfrm>
                    <a:off x="0" y="0"/>
                    <a:ext cx="2212848" cy="5624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EA"/>
    <w:rsid w:val="000C60C0"/>
    <w:rsid w:val="001E3772"/>
    <w:rsid w:val="00235A56"/>
    <w:rsid w:val="003927BF"/>
    <w:rsid w:val="003D7A3E"/>
    <w:rsid w:val="0041607C"/>
    <w:rsid w:val="004C381E"/>
    <w:rsid w:val="00517911"/>
    <w:rsid w:val="005A3A23"/>
    <w:rsid w:val="005A781D"/>
    <w:rsid w:val="005C1310"/>
    <w:rsid w:val="005C22EA"/>
    <w:rsid w:val="005F1822"/>
    <w:rsid w:val="006077EF"/>
    <w:rsid w:val="006E7EA5"/>
    <w:rsid w:val="007775CF"/>
    <w:rsid w:val="007B79AE"/>
    <w:rsid w:val="008638C6"/>
    <w:rsid w:val="008661CF"/>
    <w:rsid w:val="008E1646"/>
    <w:rsid w:val="008F7482"/>
    <w:rsid w:val="00917A02"/>
    <w:rsid w:val="009D2C19"/>
    <w:rsid w:val="00A74148"/>
    <w:rsid w:val="00A7418D"/>
    <w:rsid w:val="00AF173E"/>
    <w:rsid w:val="00B3519F"/>
    <w:rsid w:val="00C55164"/>
    <w:rsid w:val="00E17D50"/>
    <w:rsid w:val="00E27375"/>
    <w:rsid w:val="00E62F7F"/>
    <w:rsid w:val="00F233E7"/>
    <w:rsid w:val="00F532C5"/>
    <w:rsid w:val="00F9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BC6D740-3112-43EF-96B2-5AD9C61F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7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19"/>
  </w:style>
  <w:style w:type="paragraph" w:styleId="Footer">
    <w:name w:val="footer"/>
    <w:basedOn w:val="Normal"/>
    <w:link w:val="FooterChar"/>
    <w:uiPriority w:val="99"/>
    <w:unhideWhenUsed/>
    <w:rsid w:val="009D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62EA532B61744B3E14596F88AA7A4" ma:contentTypeVersion="" ma:contentTypeDescription="Create a new document." ma:contentTypeScope="" ma:versionID="4492d18fecb804e702ec9e210f7a75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c1958f689284e262d1fa84b900a38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A57B3-42CE-4C84-9AEC-AFA779E0079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908F65-EB4D-424D-92FB-80B17E7EC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6F59B-1F32-45F1-B0C2-4795A6848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UMAB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Leekha, Surbhi</dc:creator>
  <cp:keywords/>
  <dc:description/>
  <cp:lastModifiedBy>Robin Dillard</cp:lastModifiedBy>
  <cp:revision>2</cp:revision>
  <dcterms:created xsi:type="dcterms:W3CDTF">2019-02-19T18:27:00Z</dcterms:created>
  <dcterms:modified xsi:type="dcterms:W3CDTF">2019-02-19T18:27:00Z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0x010100AD862EA532B61744B3E14596F88AA7A4</vt:lpwstr>
  </property>
</Properties>
</file>